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EF0F" w14:textId="16E3A224" w:rsidR="00795346" w:rsidRDefault="00795346" w:rsidP="00795346">
      <w:pPr>
        <w:pStyle w:val="Kop1"/>
      </w:pPr>
      <w:r w:rsidRPr="00795346">
        <w:t xml:space="preserve">OPEN CALL — </w:t>
      </w:r>
      <w:proofErr w:type="spellStart"/>
      <w:r w:rsidRPr="00795346">
        <w:t>Sapphic</w:t>
      </w:r>
      <w:proofErr w:type="spellEnd"/>
      <w:r w:rsidRPr="00795346">
        <w:t xml:space="preserve"> Street Festival 2027</w:t>
      </w:r>
    </w:p>
    <w:p w14:paraId="09843620" w14:textId="77777777" w:rsidR="00795346" w:rsidRPr="00795346" w:rsidRDefault="00795346" w:rsidP="00795346"/>
    <w:p w14:paraId="7251E0E5" w14:textId="6C914862" w:rsidR="00795346" w:rsidRDefault="00795346" w:rsidP="00795346">
      <w:pPr>
        <w:rPr>
          <w:b/>
          <w:bCs/>
        </w:rPr>
      </w:pPr>
      <w:r w:rsidRPr="00795346">
        <w:rPr>
          <w:b/>
          <w:bCs/>
          <w:color w:val="EE0000"/>
        </w:rPr>
        <w:t>Datum Festival: 16 april 2027 – vzw 8Duust, Polderstraat 76A, 8310 Sint</w:t>
      </w:r>
      <w:r w:rsidRPr="00795346">
        <w:rPr>
          <w:b/>
          <w:bCs/>
          <w:color w:val="EE0000"/>
        </w:rPr>
        <w:noBreakHyphen/>
        <w:t>Kruis (Brugge)</w:t>
      </w:r>
      <w:r>
        <w:rPr>
          <w:b/>
          <w:bCs/>
        </w:rPr>
        <w:br/>
      </w:r>
      <w:r>
        <w:rPr>
          <w:b/>
          <w:bCs/>
        </w:rPr>
        <w:br/>
        <w:t xml:space="preserve">Open vergadering: </w:t>
      </w:r>
      <w:r>
        <w:rPr>
          <w:b/>
          <w:bCs/>
        </w:rPr>
        <w:br/>
      </w:r>
      <w:r w:rsidRPr="00795346">
        <w:t>1 oktober 2026 om 19:00 op locatie van vzw 8Duust, Polderstraat 76A, 8310 Sint-Kruis</w:t>
      </w:r>
    </w:p>
    <w:p w14:paraId="0C34E6B5" w14:textId="77777777" w:rsidR="00795346" w:rsidRPr="00795346" w:rsidRDefault="00795346" w:rsidP="00795346"/>
    <w:p w14:paraId="4A2DB836" w14:textId="2164CB05" w:rsidR="00795346" w:rsidRPr="00795346" w:rsidRDefault="00795346" w:rsidP="00795346">
      <w:proofErr w:type="spellStart"/>
      <w:r w:rsidRPr="00795346">
        <w:rPr>
          <w:b/>
          <w:bCs/>
        </w:rPr>
        <w:t>BruLes</w:t>
      </w:r>
      <w:proofErr w:type="spellEnd"/>
      <w:r w:rsidRPr="00795346">
        <w:t xml:space="preserve">, </w:t>
      </w:r>
      <w:r w:rsidRPr="00795346">
        <w:rPr>
          <w:b/>
          <w:bCs/>
        </w:rPr>
        <w:t>vzw 8Duust</w:t>
      </w:r>
      <w:r w:rsidR="002D081C">
        <w:t xml:space="preserve"> en</w:t>
      </w:r>
      <w:r w:rsidRPr="00795346">
        <w:t xml:space="preserve"> </w:t>
      </w:r>
      <w:r w:rsidRPr="00795346">
        <w:rPr>
          <w:b/>
          <w:bCs/>
        </w:rPr>
        <w:t>Regenbooghuis Aan Zee</w:t>
      </w:r>
      <w:r w:rsidRPr="00795346">
        <w:t xml:space="preserve"> organiseren op </w:t>
      </w:r>
      <w:r w:rsidRPr="00795346">
        <w:rPr>
          <w:b/>
          <w:bCs/>
        </w:rPr>
        <w:t>16 april</w:t>
      </w:r>
      <w:r w:rsidRPr="00795346">
        <w:t xml:space="preserve"> het allereerste </w:t>
      </w:r>
      <w:proofErr w:type="spellStart"/>
      <w:r w:rsidRPr="00795346">
        <w:rPr>
          <w:b/>
          <w:bCs/>
        </w:rPr>
        <w:t>Sapphic</w:t>
      </w:r>
      <w:proofErr w:type="spellEnd"/>
      <w:r w:rsidRPr="00795346">
        <w:rPr>
          <w:b/>
          <w:bCs/>
        </w:rPr>
        <w:t xml:space="preserve"> Street Festival</w:t>
      </w:r>
      <w:r w:rsidRPr="00795346">
        <w:t xml:space="preserve">: een zichtbare, feestelijke en verbindende dag </w:t>
      </w:r>
      <w:r w:rsidRPr="005B521E">
        <w:rPr>
          <w:color w:val="EE0000"/>
        </w:rPr>
        <w:t xml:space="preserve">voor </w:t>
      </w:r>
      <w:r w:rsidRPr="005B521E">
        <w:rPr>
          <w:b/>
          <w:bCs/>
          <w:color w:val="EE0000"/>
        </w:rPr>
        <w:t>lesbische en queer vrouwen</w:t>
      </w:r>
      <w:r w:rsidRPr="00795346">
        <w:t>, hun gezinnen, hun netwerken en hun bondgenoten.</w:t>
      </w:r>
    </w:p>
    <w:p w14:paraId="5700D5BE" w14:textId="03C4878F" w:rsidR="00795346" w:rsidRDefault="00795346" w:rsidP="00795346">
      <w:r w:rsidRPr="00795346">
        <w:t xml:space="preserve">De dag eindigt met </w:t>
      </w:r>
      <w:r w:rsidR="001F7BFA">
        <w:rPr>
          <w:b/>
          <w:bCs/>
        </w:rPr>
        <w:t xml:space="preserve">sets van </w:t>
      </w:r>
      <w:r w:rsidRPr="00795346">
        <w:rPr>
          <w:b/>
          <w:bCs/>
        </w:rPr>
        <w:t>DJ Kat en DJ Guy</w:t>
      </w:r>
      <w:r w:rsidRPr="00795346">
        <w:t xml:space="preserve"> — een krachtig</w:t>
      </w:r>
      <w:r w:rsidR="005B521E">
        <w:t xml:space="preserve"> vriendschappelijk feestmoment</w:t>
      </w:r>
      <w:r w:rsidRPr="00795346">
        <w:t xml:space="preserve"> op het domein van vzw 8Duust.</w:t>
      </w:r>
    </w:p>
    <w:p w14:paraId="15A4F751" w14:textId="77777777" w:rsidR="005B521E" w:rsidRPr="00795346" w:rsidRDefault="005B521E" w:rsidP="00795346"/>
    <w:p w14:paraId="5614C9F7" w14:textId="77777777" w:rsidR="00795346" w:rsidRDefault="00795346" w:rsidP="00795346">
      <w:pPr>
        <w:rPr>
          <w:b/>
          <w:bCs/>
          <w:color w:val="EE0000"/>
        </w:rPr>
      </w:pPr>
      <w:r w:rsidRPr="005B521E">
        <w:rPr>
          <w:color w:val="EE0000"/>
        </w:rPr>
        <w:t xml:space="preserve">Het centrale thema van dit festival, naar aanleiding van de internationale </w:t>
      </w:r>
      <w:proofErr w:type="spellStart"/>
      <w:r w:rsidRPr="005B521E">
        <w:rPr>
          <w:b/>
          <w:bCs/>
          <w:color w:val="EE0000"/>
        </w:rPr>
        <w:t>Lesbian</w:t>
      </w:r>
      <w:proofErr w:type="spellEnd"/>
      <w:r w:rsidRPr="005B521E">
        <w:rPr>
          <w:b/>
          <w:bCs/>
          <w:color w:val="EE0000"/>
        </w:rPr>
        <w:t xml:space="preserve"> </w:t>
      </w:r>
      <w:proofErr w:type="spellStart"/>
      <w:r w:rsidRPr="005B521E">
        <w:rPr>
          <w:b/>
          <w:bCs/>
          <w:color w:val="EE0000"/>
        </w:rPr>
        <w:t>Visibility</w:t>
      </w:r>
      <w:proofErr w:type="spellEnd"/>
      <w:r w:rsidRPr="005B521E">
        <w:rPr>
          <w:b/>
          <w:bCs/>
          <w:color w:val="EE0000"/>
        </w:rPr>
        <w:t xml:space="preserve"> Week (20–26 april)</w:t>
      </w:r>
      <w:r w:rsidRPr="005B521E">
        <w:rPr>
          <w:color w:val="EE0000"/>
        </w:rPr>
        <w:t xml:space="preserve">, is: </w:t>
      </w:r>
      <w:r w:rsidRPr="005B521E">
        <w:rPr>
          <w:b/>
          <w:bCs/>
          <w:color w:val="EE0000"/>
        </w:rPr>
        <w:t>gezondheid, welzijn, vrije tijd, empowerment en bondgenootschap.</w:t>
      </w:r>
    </w:p>
    <w:p w14:paraId="773E5762" w14:textId="6F30A94E" w:rsidR="002D081C" w:rsidRPr="002D081C" w:rsidRDefault="002D081C" w:rsidP="002D081C">
      <w:pPr>
        <w:rPr>
          <w:b/>
          <w:bCs/>
        </w:rPr>
      </w:pPr>
      <w:r w:rsidRPr="002D081C">
        <w:rPr>
          <w:b/>
          <w:bCs/>
        </w:rPr>
        <w:t>Doelen</w:t>
      </w:r>
      <w:r>
        <w:rPr>
          <w:b/>
          <w:bCs/>
        </w:rPr>
        <w:t>:</w:t>
      </w:r>
    </w:p>
    <w:p w14:paraId="2DAB439D" w14:textId="2CCA4E8D" w:rsidR="002D081C" w:rsidRPr="002D081C" w:rsidRDefault="002D081C" w:rsidP="002D081C">
      <w:pPr>
        <w:numPr>
          <w:ilvl w:val="0"/>
          <w:numId w:val="15"/>
        </w:numPr>
      </w:pPr>
      <w:r w:rsidRPr="002D081C">
        <w:rPr>
          <w:b/>
          <w:bCs/>
        </w:rPr>
        <w:t>Zichtbaarheid</w:t>
      </w:r>
      <w:r w:rsidRPr="002D081C">
        <w:t>: Lesbische en queer vrouwen zichtbaar maken in Brugge, Damme en Oostende</w:t>
      </w:r>
      <w:r>
        <w:t xml:space="preserve"> (of West-Vlaanderen)</w:t>
      </w:r>
    </w:p>
    <w:p w14:paraId="1E4D9F00" w14:textId="77777777" w:rsidR="002D081C" w:rsidRPr="002D081C" w:rsidRDefault="002D081C" w:rsidP="002D081C">
      <w:pPr>
        <w:numPr>
          <w:ilvl w:val="0"/>
          <w:numId w:val="15"/>
        </w:numPr>
      </w:pPr>
      <w:r w:rsidRPr="002D081C">
        <w:rPr>
          <w:b/>
          <w:bCs/>
        </w:rPr>
        <w:t xml:space="preserve">Welzijn &amp; gezondheid: </w:t>
      </w:r>
      <w:r w:rsidRPr="002D081C">
        <w:t>Toegang tot informatie, zorg, veiligheid en community</w:t>
      </w:r>
      <w:r w:rsidRPr="002D081C">
        <w:noBreakHyphen/>
        <w:t>support versterken.</w:t>
      </w:r>
    </w:p>
    <w:p w14:paraId="22D988FC" w14:textId="77777777" w:rsidR="002D081C" w:rsidRPr="00C535AA" w:rsidRDefault="002D081C" w:rsidP="002D081C">
      <w:pPr>
        <w:numPr>
          <w:ilvl w:val="0"/>
          <w:numId w:val="15"/>
        </w:numPr>
      </w:pPr>
      <w:r w:rsidRPr="002D081C">
        <w:rPr>
          <w:b/>
          <w:bCs/>
        </w:rPr>
        <w:t xml:space="preserve">Vrije tijd &amp; cultuur: </w:t>
      </w:r>
      <w:r w:rsidRPr="00C535AA">
        <w:t>Inclusieve sport-, jeugd-, kunst- en vrijetijdsinitiatieven tonen en toegankelijk maken.</w:t>
      </w:r>
    </w:p>
    <w:p w14:paraId="0E68F80D" w14:textId="77777777" w:rsidR="002D081C" w:rsidRPr="00C535AA" w:rsidRDefault="002D081C" w:rsidP="002D081C">
      <w:pPr>
        <w:numPr>
          <w:ilvl w:val="0"/>
          <w:numId w:val="15"/>
        </w:numPr>
      </w:pPr>
      <w:r w:rsidRPr="002D081C">
        <w:rPr>
          <w:b/>
          <w:bCs/>
        </w:rPr>
        <w:t xml:space="preserve">Empowerment: </w:t>
      </w:r>
      <w:r w:rsidRPr="00C535AA">
        <w:t>Queer vrouwen ondersteunen in kracht, zelfbeschikking en publieke aanwezigheid.</w:t>
      </w:r>
    </w:p>
    <w:p w14:paraId="6C00CFA8" w14:textId="3A58BB30" w:rsidR="002D081C" w:rsidRPr="00C535AA" w:rsidRDefault="002D081C" w:rsidP="002D081C">
      <w:pPr>
        <w:numPr>
          <w:ilvl w:val="0"/>
          <w:numId w:val="15"/>
        </w:numPr>
      </w:pPr>
      <w:r w:rsidRPr="002D081C">
        <w:rPr>
          <w:b/>
          <w:bCs/>
        </w:rPr>
        <w:t>Bondgenootschap</w:t>
      </w:r>
      <w:r w:rsidRPr="00C535AA">
        <w:t>: Samenwerking stimuleren tussen gezinnen, organisaties, lokale besturen</w:t>
      </w:r>
      <w:r w:rsidR="00C535AA" w:rsidRPr="00C535AA">
        <w:t>, ondernemers, …</w:t>
      </w:r>
      <w:r w:rsidRPr="00C535AA">
        <w:t xml:space="preserve"> en queer </w:t>
      </w:r>
      <w:proofErr w:type="spellStart"/>
      <w:r w:rsidRPr="00C535AA">
        <w:t>communities</w:t>
      </w:r>
      <w:proofErr w:type="spellEnd"/>
      <w:r w:rsidRPr="00C535AA">
        <w:t>.</w:t>
      </w:r>
    </w:p>
    <w:p w14:paraId="0F721D2C" w14:textId="77777777" w:rsidR="002D081C" w:rsidRDefault="002D081C" w:rsidP="00795346">
      <w:pPr>
        <w:rPr>
          <w:b/>
          <w:bCs/>
          <w:color w:val="EE0000"/>
        </w:rPr>
      </w:pPr>
    </w:p>
    <w:p w14:paraId="429014E6" w14:textId="77777777" w:rsidR="00C535AA" w:rsidRDefault="00C535AA" w:rsidP="00795346">
      <w:pPr>
        <w:rPr>
          <w:b/>
          <w:bCs/>
          <w:color w:val="EE0000"/>
        </w:rPr>
      </w:pPr>
    </w:p>
    <w:p w14:paraId="2761CB80" w14:textId="77777777" w:rsidR="005B521E" w:rsidRPr="005B521E" w:rsidRDefault="005B521E" w:rsidP="00795346">
      <w:pPr>
        <w:rPr>
          <w:color w:val="EE0000"/>
        </w:rPr>
      </w:pPr>
    </w:p>
    <w:p w14:paraId="7694F0CE" w14:textId="77777777" w:rsidR="00795346" w:rsidRDefault="00795346" w:rsidP="00795346">
      <w:pPr>
        <w:rPr>
          <w:b/>
          <w:bCs/>
        </w:rPr>
      </w:pPr>
      <w:r w:rsidRPr="00795346">
        <w:rPr>
          <w:rFonts w:ascii="Segoe UI Emoji" w:hAnsi="Segoe UI Emoji" w:cs="Segoe UI Emoji"/>
          <w:b/>
          <w:bCs/>
        </w:rPr>
        <w:lastRenderedPageBreak/>
        <w:t>🌈</w:t>
      </w:r>
      <w:r w:rsidRPr="00795346">
        <w:rPr>
          <w:b/>
          <w:bCs/>
        </w:rPr>
        <w:t xml:space="preserve"> OPEN CALL — Doe mee aan het </w:t>
      </w:r>
      <w:proofErr w:type="spellStart"/>
      <w:r w:rsidRPr="00795346">
        <w:rPr>
          <w:b/>
          <w:bCs/>
        </w:rPr>
        <w:t>Sapphic</w:t>
      </w:r>
      <w:proofErr w:type="spellEnd"/>
      <w:r w:rsidRPr="00795346">
        <w:rPr>
          <w:b/>
          <w:bCs/>
        </w:rPr>
        <w:t xml:space="preserve"> Street Festival of organiseer zelf een activiteit</w:t>
      </w:r>
    </w:p>
    <w:p w14:paraId="4DFF0571" w14:textId="3C78E7C1" w:rsidR="002D081C" w:rsidRPr="002D081C" w:rsidRDefault="002D081C" w:rsidP="00795346">
      <w:r w:rsidRPr="002D081C">
        <w:t>Je kunt kiezen tussen twee sporen of beiden combineren.</w:t>
      </w:r>
      <w:r w:rsidR="00D76DA8">
        <w:br/>
      </w:r>
      <w:r w:rsidR="00D76DA8" w:rsidRPr="00D76DA8">
        <w:t>Partners bepalen volledig zelf hun rol: een stand, een eigen activiteit, een bijdrage, of enkel promotionele ondersteuning.</w:t>
      </w:r>
    </w:p>
    <w:p w14:paraId="32C46FAF" w14:textId="77777777" w:rsidR="002D081C" w:rsidRPr="002D081C" w:rsidRDefault="002D081C" w:rsidP="002D081C">
      <w:pPr>
        <w:rPr>
          <w:b/>
          <w:bCs/>
        </w:rPr>
      </w:pPr>
      <w:r w:rsidRPr="00D76DA8">
        <w:rPr>
          <w:b/>
          <w:bCs/>
          <w:color w:val="47D459" w:themeColor="accent3" w:themeTint="99"/>
        </w:rPr>
        <w:t xml:space="preserve">SPOOR 1 — </w:t>
      </w:r>
      <w:proofErr w:type="spellStart"/>
      <w:r w:rsidRPr="00D76DA8">
        <w:rPr>
          <w:b/>
          <w:bCs/>
          <w:color w:val="47D459" w:themeColor="accent3" w:themeTint="99"/>
        </w:rPr>
        <w:t>Sapphic</w:t>
      </w:r>
      <w:proofErr w:type="spellEnd"/>
      <w:r w:rsidRPr="00D76DA8">
        <w:rPr>
          <w:b/>
          <w:bCs/>
          <w:color w:val="47D459" w:themeColor="accent3" w:themeTint="99"/>
        </w:rPr>
        <w:t xml:space="preserve"> Street Festival (16 april) </w:t>
      </w:r>
      <w:r w:rsidRPr="002D081C">
        <w:t xml:space="preserve">→ met standenmarkt, optredens, DJ-sets, gezinnen, queer </w:t>
      </w:r>
      <w:proofErr w:type="spellStart"/>
      <w:r w:rsidRPr="002D081C">
        <w:t>women</w:t>
      </w:r>
      <w:proofErr w:type="spellEnd"/>
      <w:r w:rsidRPr="002D081C">
        <w:t>, bondgenoten → partners kunnen een stand nemen, een activiteit geven, of gewoon aanwezig zijn</w:t>
      </w:r>
    </w:p>
    <w:p w14:paraId="01113EFB" w14:textId="6CC7CEEE" w:rsidR="00795346" w:rsidRPr="00795346" w:rsidRDefault="00795346" w:rsidP="00795346">
      <w:pPr>
        <w:rPr>
          <w:b/>
          <w:bCs/>
        </w:rPr>
      </w:pPr>
      <w:r w:rsidRPr="00795346">
        <w:rPr>
          <w:b/>
          <w:bCs/>
        </w:rPr>
        <w:t xml:space="preserve">Standenmarkt op het </w:t>
      </w:r>
      <w:proofErr w:type="spellStart"/>
      <w:r w:rsidRPr="00795346">
        <w:rPr>
          <w:b/>
          <w:bCs/>
        </w:rPr>
        <w:t>Sapphic</w:t>
      </w:r>
      <w:proofErr w:type="spellEnd"/>
      <w:r w:rsidRPr="00795346">
        <w:rPr>
          <w:b/>
          <w:bCs/>
        </w:rPr>
        <w:t xml:space="preserve"> Street Festival</w:t>
      </w:r>
    </w:p>
    <w:p w14:paraId="0DA9DE01" w14:textId="77777777" w:rsidR="00795346" w:rsidRPr="00795346" w:rsidRDefault="00795346" w:rsidP="00795346">
      <w:r w:rsidRPr="00795346">
        <w:rPr>
          <w:b/>
          <w:bCs/>
        </w:rPr>
        <w:t>16 april – namiddag &amp; avond – domein vzw 8Duust</w:t>
      </w:r>
    </w:p>
    <w:p w14:paraId="48B69665" w14:textId="77777777" w:rsidR="00795346" w:rsidRPr="00795346" w:rsidRDefault="00795346" w:rsidP="00795346">
      <w:r w:rsidRPr="00795346">
        <w:rPr>
          <w:b/>
          <w:bCs/>
        </w:rPr>
        <w:t>Voor wie?</w:t>
      </w:r>
      <w:r w:rsidRPr="00795346">
        <w:t xml:space="preserve"> Organisaties uit:</w:t>
      </w:r>
    </w:p>
    <w:p w14:paraId="1FB4715B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lokale</w:t>
      </w:r>
      <w:proofErr w:type="gramEnd"/>
      <w:r w:rsidRPr="00795346">
        <w:t xml:space="preserve"> sociale kaart</w:t>
      </w:r>
    </w:p>
    <w:p w14:paraId="686D64F5" w14:textId="1002911A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jeugd</w:t>
      </w:r>
      <w:proofErr w:type="gramEnd"/>
      <w:r w:rsidRPr="00795346">
        <w:t>, vrije tijd, sportclubs</w:t>
      </w:r>
      <w:r w:rsidR="005C08FC">
        <w:t xml:space="preserve"> waar queervrouwen van harte welkom zijn</w:t>
      </w:r>
    </w:p>
    <w:p w14:paraId="47C6EDFC" w14:textId="2D0F2C33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ondernemers</w:t>
      </w:r>
      <w:proofErr w:type="gramEnd"/>
      <w:r w:rsidRPr="00795346">
        <w:t xml:space="preserve"> &amp; zelfstandigen</w:t>
      </w:r>
      <w:r w:rsidR="005C08FC">
        <w:t xml:space="preserve"> die queervrouwen in hun kracht belangrijk vinden</w:t>
      </w:r>
    </w:p>
    <w:p w14:paraId="35A4B45D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zorg</w:t>
      </w:r>
      <w:proofErr w:type="gramEnd"/>
      <w:r w:rsidRPr="00795346">
        <w:t>, welzijn, onderwijs</w:t>
      </w:r>
    </w:p>
    <w:p w14:paraId="0AA82922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mantelzorg</w:t>
      </w:r>
      <w:proofErr w:type="gramEnd"/>
      <w:r w:rsidRPr="00795346">
        <w:t xml:space="preserve"> &amp; gezinsinitiatieven</w:t>
      </w:r>
    </w:p>
    <w:p w14:paraId="703EAC8E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queer</w:t>
      </w:r>
      <w:proofErr w:type="gramEnd"/>
      <w:r w:rsidRPr="00795346">
        <w:t xml:space="preserve"> kunstenaars, makers, ambachtslieden</w:t>
      </w:r>
    </w:p>
    <w:p w14:paraId="2F6EAE0F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vrouwenorganisaties</w:t>
      </w:r>
      <w:proofErr w:type="gramEnd"/>
    </w:p>
    <w:p w14:paraId="441853A2" w14:textId="737BD15B" w:rsidR="00795346" w:rsidRPr="00795346" w:rsidRDefault="00160644" w:rsidP="00795346">
      <w:pPr>
        <w:numPr>
          <w:ilvl w:val="0"/>
          <w:numId w:val="8"/>
        </w:numPr>
      </w:pPr>
      <w:proofErr w:type="gramStart"/>
      <w:r>
        <w:t>beleidsmakers</w:t>
      </w:r>
      <w:proofErr w:type="gramEnd"/>
      <w:r>
        <w:t xml:space="preserve"> </w:t>
      </w:r>
      <w:r w:rsidR="00795346" w:rsidRPr="00795346">
        <w:t xml:space="preserve">die queer </w:t>
      </w:r>
      <w:proofErr w:type="spellStart"/>
      <w:r w:rsidR="00795346" w:rsidRPr="00795346">
        <w:t>women</w:t>
      </w:r>
      <w:proofErr w:type="spellEnd"/>
      <w:r w:rsidR="00795346" w:rsidRPr="00795346">
        <w:t xml:space="preserve"> actief willen verdedigen</w:t>
      </w:r>
    </w:p>
    <w:p w14:paraId="744D540D" w14:textId="77777777" w:rsidR="00795346" w:rsidRPr="00795346" w:rsidRDefault="00795346" w:rsidP="00795346">
      <w:pPr>
        <w:numPr>
          <w:ilvl w:val="0"/>
          <w:numId w:val="8"/>
        </w:numPr>
      </w:pPr>
      <w:proofErr w:type="gramStart"/>
      <w:r w:rsidRPr="00795346">
        <w:t>openbare</w:t>
      </w:r>
      <w:proofErr w:type="gramEnd"/>
      <w:r w:rsidRPr="00795346">
        <w:t xml:space="preserve"> diensten die oog hebben voor diverse vrouwen</w:t>
      </w:r>
    </w:p>
    <w:p w14:paraId="559E6DA2" w14:textId="77777777" w:rsidR="00795346" w:rsidRDefault="00795346" w:rsidP="00795346">
      <w:pPr>
        <w:numPr>
          <w:ilvl w:val="0"/>
          <w:numId w:val="8"/>
        </w:numPr>
      </w:pPr>
      <w:proofErr w:type="gramStart"/>
      <w:r w:rsidRPr="00795346">
        <w:t>scholen</w:t>
      </w:r>
      <w:proofErr w:type="gramEnd"/>
      <w:r w:rsidRPr="00795346">
        <w:t xml:space="preserve"> die een veilige zone willen bieden aan queer ouders</w:t>
      </w:r>
    </w:p>
    <w:p w14:paraId="6ABC70FC" w14:textId="14281125" w:rsidR="005B521E" w:rsidRDefault="005B521E" w:rsidP="00795346">
      <w:pPr>
        <w:numPr>
          <w:ilvl w:val="0"/>
          <w:numId w:val="8"/>
        </w:numPr>
      </w:pPr>
      <w:proofErr w:type="gramStart"/>
      <w:r>
        <w:t>opleidingscentra</w:t>
      </w:r>
      <w:proofErr w:type="gramEnd"/>
      <w:r>
        <w:t xml:space="preserve"> met oog voor inclusie</w:t>
      </w:r>
    </w:p>
    <w:p w14:paraId="28233CDF" w14:textId="59E68835" w:rsidR="005B521E" w:rsidRDefault="005B521E" w:rsidP="00795346">
      <w:pPr>
        <w:numPr>
          <w:ilvl w:val="0"/>
          <w:numId w:val="8"/>
        </w:numPr>
      </w:pPr>
      <w:r>
        <w:t xml:space="preserve">Regenbooghuizen en hun verenigingen West- en Oost-Vlaanderen en de koepelorganisaties, met accent op een queer </w:t>
      </w:r>
      <w:proofErr w:type="spellStart"/>
      <w:r>
        <w:t>women</w:t>
      </w:r>
      <w:proofErr w:type="spellEnd"/>
      <w:r>
        <w:t>-werking</w:t>
      </w:r>
    </w:p>
    <w:p w14:paraId="2F27C531" w14:textId="704FEC0F" w:rsidR="005B521E" w:rsidRPr="00795346" w:rsidRDefault="005B521E" w:rsidP="00795346">
      <w:pPr>
        <w:numPr>
          <w:ilvl w:val="0"/>
          <w:numId w:val="8"/>
        </w:numPr>
      </w:pPr>
      <w:r>
        <w:t>…</w:t>
      </w:r>
    </w:p>
    <w:p w14:paraId="39E0C3E2" w14:textId="77777777" w:rsidR="00795346" w:rsidRPr="00795346" w:rsidRDefault="00795346" w:rsidP="00795346">
      <w:r w:rsidRPr="00795346">
        <w:rPr>
          <w:b/>
          <w:bCs/>
        </w:rPr>
        <w:t>Doel:</w:t>
      </w:r>
      <w:r w:rsidRPr="00795346">
        <w:t xml:space="preserve"> bijdragen aan zichtbaarheid, welzijn en empowerment van lesbische en queer vrouwen.</w:t>
      </w:r>
    </w:p>
    <w:p w14:paraId="7EC77B61" w14:textId="77777777" w:rsidR="00795346" w:rsidRPr="00795346" w:rsidRDefault="00795346" w:rsidP="00795346">
      <w:r w:rsidRPr="00795346">
        <w:rPr>
          <w:b/>
          <w:bCs/>
        </w:rPr>
        <w:t>Praktisch:</w:t>
      </w:r>
    </w:p>
    <w:p w14:paraId="45D546FA" w14:textId="77777777" w:rsidR="00795346" w:rsidRPr="00795346" w:rsidRDefault="00795346" w:rsidP="00795346">
      <w:pPr>
        <w:numPr>
          <w:ilvl w:val="0"/>
          <w:numId w:val="9"/>
        </w:numPr>
      </w:pPr>
      <w:r w:rsidRPr="00795346">
        <w:rPr>
          <w:b/>
          <w:bCs/>
        </w:rPr>
        <w:t>Standplaats:</w:t>
      </w:r>
      <w:r w:rsidRPr="00795346">
        <w:t xml:space="preserve"> 25 euro waarborg (volledig geschonken aan het project)</w:t>
      </w:r>
    </w:p>
    <w:p w14:paraId="2210BFB6" w14:textId="77777777" w:rsidR="00795346" w:rsidRPr="00795346" w:rsidRDefault="00795346" w:rsidP="00795346">
      <w:pPr>
        <w:numPr>
          <w:ilvl w:val="0"/>
          <w:numId w:val="9"/>
        </w:numPr>
      </w:pPr>
      <w:r w:rsidRPr="00795346">
        <w:rPr>
          <w:b/>
          <w:bCs/>
        </w:rPr>
        <w:t>Locatie:</w:t>
      </w:r>
      <w:r w:rsidRPr="00795346">
        <w:t xml:space="preserve"> vzw 8Duust, Sint</w:t>
      </w:r>
      <w:r w:rsidRPr="00795346">
        <w:noBreakHyphen/>
        <w:t>Kruis</w:t>
      </w:r>
    </w:p>
    <w:p w14:paraId="77976941" w14:textId="77777777" w:rsidR="00795346" w:rsidRPr="00795346" w:rsidRDefault="00795346" w:rsidP="00795346">
      <w:pPr>
        <w:numPr>
          <w:ilvl w:val="0"/>
          <w:numId w:val="9"/>
        </w:numPr>
      </w:pPr>
      <w:r w:rsidRPr="00795346">
        <w:rPr>
          <w:b/>
          <w:bCs/>
        </w:rPr>
        <w:lastRenderedPageBreak/>
        <w:t>Publiek:</w:t>
      </w:r>
      <w:r w:rsidRPr="00795346">
        <w:t xml:space="preserve"> gezinnen, jongeren, mantelzorgers, queer vrouwen, bondgenoten, lokale organisaties</w:t>
      </w:r>
    </w:p>
    <w:p w14:paraId="06ADCF0A" w14:textId="77777777" w:rsidR="00795346" w:rsidRPr="00795346" w:rsidRDefault="00795346" w:rsidP="00795346">
      <w:r w:rsidRPr="00795346">
        <w:rPr>
          <w:b/>
          <w:bCs/>
        </w:rPr>
        <w:t>Voorbeelden van mogelijke standen:</w:t>
      </w:r>
    </w:p>
    <w:p w14:paraId="54EC5FD0" w14:textId="5072BB42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infopunten</w:t>
      </w:r>
      <w:proofErr w:type="gramEnd"/>
      <w:r w:rsidRPr="00795346">
        <w:t xml:space="preserve"> rond welzijn, </w:t>
      </w:r>
      <w:r w:rsidR="000226B9">
        <w:t>(mantel-)</w:t>
      </w:r>
      <w:r w:rsidRPr="00795346">
        <w:t>zorg, kinderopvang</w:t>
      </w:r>
      <w:r w:rsidR="005B521E">
        <w:t xml:space="preserve">, levensvragen, </w:t>
      </w:r>
      <w:r w:rsidR="000226B9">
        <w:t xml:space="preserve">juridisch advies, </w:t>
      </w:r>
      <w:r w:rsidR="005B521E">
        <w:t>…</w:t>
      </w:r>
    </w:p>
    <w:p w14:paraId="0B249CB6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queer</w:t>
      </w:r>
      <w:proofErr w:type="gramEnd"/>
      <w:r w:rsidRPr="00795346">
        <w:noBreakHyphen/>
        <w:t>vriendelijke ondernemers</w:t>
      </w:r>
    </w:p>
    <w:p w14:paraId="169CA60C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jeugd</w:t>
      </w:r>
      <w:proofErr w:type="gramEnd"/>
      <w:r w:rsidRPr="00795346">
        <w:t>- en vrijetijdsinitiatieven</w:t>
      </w:r>
    </w:p>
    <w:p w14:paraId="129AC91E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sport</w:t>
      </w:r>
      <w:proofErr w:type="gramEnd"/>
      <w:r w:rsidRPr="00795346">
        <w:t>, zelfverdediging, omstaanderstraining</w:t>
      </w:r>
    </w:p>
    <w:p w14:paraId="5722448F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creatieve</w:t>
      </w:r>
      <w:proofErr w:type="gramEnd"/>
      <w:r w:rsidRPr="00795346">
        <w:t xml:space="preserve"> makers, ambacht, kunst</w:t>
      </w:r>
    </w:p>
    <w:p w14:paraId="58AD18C9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boekenstanden</w:t>
      </w:r>
      <w:proofErr w:type="gramEnd"/>
      <w:r w:rsidRPr="00795346">
        <w:t xml:space="preserve"> rond </w:t>
      </w:r>
      <w:proofErr w:type="spellStart"/>
      <w:r w:rsidRPr="00795346">
        <w:t>sapphic</w:t>
      </w:r>
      <w:proofErr w:type="spellEnd"/>
      <w:r w:rsidRPr="00795346">
        <w:t xml:space="preserve"> literatuur</w:t>
      </w:r>
    </w:p>
    <w:p w14:paraId="039CB402" w14:textId="77777777" w:rsidR="00795346" w:rsidRPr="00795346" w:rsidRDefault="00795346" w:rsidP="00795346">
      <w:pPr>
        <w:numPr>
          <w:ilvl w:val="0"/>
          <w:numId w:val="10"/>
        </w:numPr>
      </w:pPr>
      <w:proofErr w:type="gramStart"/>
      <w:r w:rsidRPr="00795346">
        <w:t>sportclubs</w:t>
      </w:r>
      <w:proofErr w:type="gramEnd"/>
      <w:r w:rsidRPr="00795346">
        <w:t xml:space="preserve"> die queer </w:t>
      </w:r>
      <w:proofErr w:type="spellStart"/>
      <w:r w:rsidRPr="00795346">
        <w:t>women</w:t>
      </w:r>
      <w:proofErr w:type="spellEnd"/>
      <w:r w:rsidRPr="00795346">
        <w:t xml:space="preserve"> willen ondersteunen</w:t>
      </w:r>
    </w:p>
    <w:p w14:paraId="2DB2742A" w14:textId="77777777" w:rsidR="00795346" w:rsidRDefault="00795346" w:rsidP="00795346">
      <w:pPr>
        <w:numPr>
          <w:ilvl w:val="0"/>
          <w:numId w:val="10"/>
        </w:numPr>
      </w:pPr>
      <w:r w:rsidRPr="00795346">
        <w:t>…</w:t>
      </w:r>
    </w:p>
    <w:p w14:paraId="46269190" w14:textId="77777777" w:rsidR="002D081C" w:rsidRDefault="002D081C" w:rsidP="002D081C">
      <w:pPr>
        <w:ind w:left="720"/>
      </w:pPr>
    </w:p>
    <w:p w14:paraId="6E6167A7" w14:textId="4813DD0E" w:rsidR="002D081C" w:rsidRPr="00795346" w:rsidRDefault="002D081C" w:rsidP="002D081C">
      <w:r w:rsidRPr="00D76DA8">
        <w:rPr>
          <w:b/>
          <w:bCs/>
          <w:color w:val="47D459" w:themeColor="accent3" w:themeTint="99"/>
        </w:rPr>
        <w:t>SPOOR 2 — Activiteiten in de tweede helft van april</w:t>
      </w:r>
      <w:r w:rsidRPr="00D76DA8">
        <w:rPr>
          <w:color w:val="47D459" w:themeColor="accent3" w:themeTint="99"/>
        </w:rPr>
        <w:t xml:space="preserve"> </w:t>
      </w:r>
      <w:r w:rsidRPr="002D081C">
        <w:t>→ partners kunnen op eigen locatie iets organiseren → workshop, lezing, expo, filmavond, yoga, mantelzorg, zelfverdediging, kunst, etc.</w:t>
      </w:r>
    </w:p>
    <w:p w14:paraId="321F3504" w14:textId="4E184608" w:rsidR="00795346" w:rsidRPr="00795346" w:rsidRDefault="00795346" w:rsidP="00795346">
      <w:pPr>
        <w:rPr>
          <w:b/>
          <w:bCs/>
        </w:rPr>
      </w:pPr>
      <w:r w:rsidRPr="00795346">
        <w:rPr>
          <w:b/>
          <w:bCs/>
        </w:rPr>
        <w:t>Organisaties die een eigen activiteit of ruimte willen aanbieden</w:t>
      </w:r>
    </w:p>
    <w:p w14:paraId="7241B869" w14:textId="7A29E706" w:rsidR="00795346" w:rsidRPr="00795346" w:rsidRDefault="00795346" w:rsidP="00795346">
      <w:r w:rsidRPr="00795346">
        <w:rPr>
          <w:b/>
          <w:bCs/>
        </w:rPr>
        <w:t>Periode: tweede helft april – regio Brugge, Damme, Oostende</w:t>
      </w:r>
      <w:r w:rsidR="00C535AA">
        <w:rPr>
          <w:b/>
          <w:bCs/>
        </w:rPr>
        <w:t xml:space="preserve"> (of West-Vlaanderen)</w:t>
      </w:r>
    </w:p>
    <w:p w14:paraId="5E4C8BCE" w14:textId="77777777" w:rsidR="00795346" w:rsidRPr="00795346" w:rsidRDefault="00795346" w:rsidP="00795346">
      <w:r w:rsidRPr="00795346">
        <w:t xml:space="preserve">Partners kunnen op hun </w:t>
      </w:r>
      <w:r w:rsidRPr="00795346">
        <w:rPr>
          <w:b/>
          <w:bCs/>
        </w:rPr>
        <w:t>eigen locatie</w:t>
      </w:r>
      <w:r w:rsidRPr="00795346">
        <w:t xml:space="preserve"> een activiteit hosten.</w:t>
      </w:r>
    </w:p>
    <w:p w14:paraId="399C3AD3" w14:textId="77777777" w:rsidR="00795346" w:rsidRPr="00795346" w:rsidRDefault="00795346" w:rsidP="00795346">
      <w:r w:rsidRPr="00795346">
        <w:rPr>
          <w:b/>
          <w:bCs/>
        </w:rPr>
        <w:t>Mogelijke bijdragen:</w:t>
      </w:r>
    </w:p>
    <w:p w14:paraId="39897417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tentoonstellingsruimte</w:t>
      </w:r>
      <w:proofErr w:type="gramEnd"/>
    </w:p>
    <w:p w14:paraId="69375C1D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workshops</w:t>
      </w:r>
      <w:proofErr w:type="gramEnd"/>
      <w:r w:rsidRPr="00795346">
        <w:t xml:space="preserve"> of lezingen rond </w:t>
      </w:r>
      <w:proofErr w:type="spellStart"/>
      <w:r w:rsidRPr="00795346">
        <w:t>lesbian</w:t>
      </w:r>
      <w:proofErr w:type="spellEnd"/>
      <w:r w:rsidRPr="00795346">
        <w:t xml:space="preserve"> </w:t>
      </w:r>
      <w:proofErr w:type="spellStart"/>
      <w:proofErr w:type="gramStart"/>
      <w:r w:rsidRPr="00795346">
        <w:t>visibility</w:t>
      </w:r>
      <w:proofErr w:type="spellEnd"/>
      <w:r w:rsidRPr="00795346">
        <w:t xml:space="preserve"> /</w:t>
      </w:r>
      <w:proofErr w:type="gramEnd"/>
      <w:r w:rsidRPr="00795346">
        <w:t xml:space="preserve"> queer </w:t>
      </w:r>
      <w:proofErr w:type="spellStart"/>
      <w:r w:rsidRPr="00795346">
        <w:t>women</w:t>
      </w:r>
      <w:proofErr w:type="spellEnd"/>
    </w:p>
    <w:p w14:paraId="0BD5A280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vrouwenrechten /</w:t>
      </w:r>
      <w:proofErr w:type="gramEnd"/>
      <w:r w:rsidRPr="00795346">
        <w:t xml:space="preserve"> LGBTQIA+</w:t>
      </w:r>
      <w:r w:rsidRPr="00795346">
        <w:noBreakHyphen/>
      </w:r>
      <w:proofErr w:type="spellStart"/>
      <w:r w:rsidRPr="00795346">
        <w:t>rights</w:t>
      </w:r>
      <w:proofErr w:type="spellEnd"/>
    </w:p>
    <w:p w14:paraId="1DC7B370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zelfverdedigingstechnieken</w:t>
      </w:r>
      <w:proofErr w:type="gramEnd"/>
    </w:p>
    <w:p w14:paraId="113B863D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mantelzorg</w:t>
      </w:r>
      <w:proofErr w:type="gramEnd"/>
      <w:r w:rsidRPr="00795346">
        <w:t xml:space="preserve"> &amp; welzijn</w:t>
      </w:r>
    </w:p>
    <w:p w14:paraId="33998EA1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kinderopvanginitiatieven</w:t>
      </w:r>
      <w:proofErr w:type="gramEnd"/>
    </w:p>
    <w:p w14:paraId="2501805F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yoga</w:t>
      </w:r>
      <w:proofErr w:type="gramEnd"/>
      <w:r w:rsidRPr="00795346">
        <w:t>, beweging, empowerment, vrouwencirkels</w:t>
      </w:r>
    </w:p>
    <w:p w14:paraId="45A673BC" w14:textId="77777777" w:rsidR="00795346" w:rsidRPr="00795346" w:rsidRDefault="00795346" w:rsidP="00795346">
      <w:pPr>
        <w:numPr>
          <w:ilvl w:val="0"/>
          <w:numId w:val="11"/>
        </w:numPr>
      </w:pPr>
      <w:proofErr w:type="spellStart"/>
      <w:proofErr w:type="gramStart"/>
      <w:r w:rsidRPr="00795346">
        <w:t>burlesque</w:t>
      </w:r>
      <w:proofErr w:type="spellEnd"/>
      <w:proofErr w:type="gramEnd"/>
      <w:r w:rsidRPr="00795346">
        <w:t>, paaldansen</w:t>
      </w:r>
    </w:p>
    <w:p w14:paraId="1DB2C81E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cultuur</w:t>
      </w:r>
      <w:proofErr w:type="gramEnd"/>
      <w:r w:rsidRPr="00795346">
        <w:t>, kunst, fotografie, literatuur</w:t>
      </w:r>
    </w:p>
    <w:p w14:paraId="6EB3F20D" w14:textId="69B866FD" w:rsidR="00795346" w:rsidRPr="00795346" w:rsidRDefault="000226B9" w:rsidP="00795346">
      <w:pPr>
        <w:numPr>
          <w:ilvl w:val="0"/>
          <w:numId w:val="11"/>
        </w:numPr>
      </w:pPr>
      <w:proofErr w:type="gramStart"/>
      <w:r>
        <w:lastRenderedPageBreak/>
        <w:t>lesbische</w:t>
      </w:r>
      <w:proofErr w:type="gramEnd"/>
      <w:r>
        <w:t xml:space="preserve"> filmavond</w:t>
      </w:r>
    </w:p>
    <w:p w14:paraId="0859BDAF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veilig</w:t>
      </w:r>
      <w:proofErr w:type="gramEnd"/>
      <w:r w:rsidRPr="00795346">
        <w:t xml:space="preserve"> en inclusief uitgaan</w:t>
      </w:r>
    </w:p>
    <w:p w14:paraId="75CE97D8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creatieve</w:t>
      </w:r>
      <w:proofErr w:type="gramEnd"/>
      <w:r w:rsidRPr="00795346">
        <w:t xml:space="preserve"> workshops</w:t>
      </w:r>
    </w:p>
    <w:p w14:paraId="11A43F4B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bloemlezing</w:t>
      </w:r>
      <w:proofErr w:type="gramEnd"/>
      <w:r w:rsidRPr="00795346">
        <w:t xml:space="preserve"> </w:t>
      </w:r>
      <w:proofErr w:type="spellStart"/>
      <w:r w:rsidRPr="00795346">
        <w:t>lesbian</w:t>
      </w:r>
      <w:proofErr w:type="spellEnd"/>
      <w:r w:rsidRPr="00795346">
        <w:t xml:space="preserve"> </w:t>
      </w:r>
      <w:proofErr w:type="spellStart"/>
      <w:r w:rsidRPr="00795346">
        <w:t>poetry</w:t>
      </w:r>
      <w:proofErr w:type="spellEnd"/>
    </w:p>
    <w:p w14:paraId="651CE39B" w14:textId="77777777" w:rsidR="00795346" w:rsidRPr="00795346" w:rsidRDefault="00795346" w:rsidP="00795346">
      <w:pPr>
        <w:numPr>
          <w:ilvl w:val="0"/>
          <w:numId w:val="11"/>
        </w:numPr>
      </w:pPr>
      <w:proofErr w:type="gramStart"/>
      <w:r w:rsidRPr="00795346">
        <w:t>queer</w:t>
      </w:r>
      <w:proofErr w:type="gramEnd"/>
      <w:r w:rsidRPr="00795346">
        <w:t xml:space="preserve"> </w:t>
      </w:r>
      <w:proofErr w:type="spellStart"/>
      <w:r w:rsidRPr="00795346">
        <w:t>women</w:t>
      </w:r>
      <w:proofErr w:type="spellEnd"/>
      <w:r w:rsidRPr="00795346">
        <w:t xml:space="preserve"> die kunst, ambacht of een zakelijke dienst willen aanbieden</w:t>
      </w:r>
    </w:p>
    <w:p w14:paraId="20549677" w14:textId="77777777" w:rsidR="00795346" w:rsidRPr="00795346" w:rsidRDefault="00795346" w:rsidP="00795346">
      <w:pPr>
        <w:numPr>
          <w:ilvl w:val="0"/>
          <w:numId w:val="11"/>
        </w:numPr>
      </w:pPr>
      <w:r w:rsidRPr="00795346">
        <w:t>…</w:t>
      </w:r>
    </w:p>
    <w:p w14:paraId="1DC41D99" w14:textId="3490C937" w:rsidR="002D081C" w:rsidRDefault="00795346" w:rsidP="00795346">
      <w:r w:rsidRPr="00795346">
        <w:rPr>
          <w:b/>
          <w:bCs/>
        </w:rPr>
        <w:t>Financieel:</w:t>
      </w:r>
      <w:r w:rsidRPr="00795346">
        <w:t xml:space="preserve"> Partners mogen commerciële inkomsten verwerven voor hun eigen diensten of producten</w:t>
      </w:r>
      <w:r w:rsidR="005C08FC">
        <w:t xml:space="preserve"> speciaal aangeboden naar aanleiding van ons project</w:t>
      </w:r>
      <w:r w:rsidRPr="00795346">
        <w:t xml:space="preserve">, maar we vragen een </w:t>
      </w:r>
      <w:r w:rsidRPr="00795346">
        <w:rPr>
          <w:b/>
          <w:bCs/>
        </w:rPr>
        <w:t>sponsorgift</w:t>
      </w:r>
      <w:r w:rsidRPr="00795346">
        <w:t xml:space="preserve"> </w:t>
      </w:r>
      <w:r w:rsidR="005C08FC">
        <w:t xml:space="preserve">van minimum 25 euro </w:t>
      </w:r>
      <w:r w:rsidRPr="00795346">
        <w:t>om het volledige project mee te financieren.</w:t>
      </w:r>
      <w:r w:rsidR="005B521E">
        <w:t xml:space="preserve"> </w:t>
      </w:r>
      <w:proofErr w:type="spellStart"/>
      <w:r w:rsidR="005B521E">
        <w:t>BruLes</w:t>
      </w:r>
      <w:proofErr w:type="spellEnd"/>
      <w:r w:rsidR="005B521E">
        <w:t xml:space="preserve"> voorziet een overzicht van de aangeboden activiteiten op een website en op sociale media.</w:t>
      </w:r>
    </w:p>
    <w:p w14:paraId="102A9AE5" w14:textId="77777777" w:rsidR="00C535AA" w:rsidRPr="00C535AA" w:rsidRDefault="00C535AA" w:rsidP="00795346"/>
    <w:p w14:paraId="56BC1F73" w14:textId="006780C8" w:rsidR="00795346" w:rsidRPr="00795346" w:rsidRDefault="00795346" w:rsidP="00795346">
      <w:pPr>
        <w:rPr>
          <w:b/>
          <w:bCs/>
        </w:rPr>
      </w:pPr>
      <w:r w:rsidRPr="00795346">
        <w:rPr>
          <w:b/>
          <w:bCs/>
        </w:rPr>
        <w:t>Waarom deelnemen?</w:t>
      </w:r>
    </w:p>
    <w:p w14:paraId="0A0F649C" w14:textId="77777777" w:rsidR="00795346" w:rsidRPr="00795346" w:rsidRDefault="00795346" w:rsidP="00795346">
      <w:pPr>
        <w:numPr>
          <w:ilvl w:val="0"/>
          <w:numId w:val="13"/>
        </w:numPr>
      </w:pPr>
      <w:r w:rsidRPr="00795346">
        <w:t>Je versterkt lesbische en queer zichtbaarheid in Brugge, Damme en Oostende.</w:t>
      </w:r>
    </w:p>
    <w:p w14:paraId="0B936262" w14:textId="77777777" w:rsidR="00795346" w:rsidRPr="00795346" w:rsidRDefault="00795346" w:rsidP="00795346">
      <w:pPr>
        <w:numPr>
          <w:ilvl w:val="0"/>
          <w:numId w:val="13"/>
        </w:numPr>
      </w:pPr>
      <w:r w:rsidRPr="00795346">
        <w:t>Je draagt bij aan welzijn, gezondheid en empowerment.</w:t>
      </w:r>
    </w:p>
    <w:p w14:paraId="3031F570" w14:textId="77777777" w:rsidR="00795346" w:rsidRPr="00795346" w:rsidRDefault="00795346" w:rsidP="00795346">
      <w:pPr>
        <w:numPr>
          <w:ilvl w:val="0"/>
          <w:numId w:val="13"/>
        </w:numPr>
      </w:pPr>
      <w:r w:rsidRPr="00795346">
        <w:t>Je bereikt een breed en divers publiek.</w:t>
      </w:r>
    </w:p>
    <w:p w14:paraId="07A18722" w14:textId="77777777" w:rsidR="00795346" w:rsidRPr="00795346" w:rsidRDefault="00795346" w:rsidP="00795346">
      <w:pPr>
        <w:numPr>
          <w:ilvl w:val="0"/>
          <w:numId w:val="13"/>
        </w:numPr>
      </w:pPr>
      <w:r w:rsidRPr="00795346">
        <w:t>Je toont dat jouw organisatie queer</w:t>
      </w:r>
      <w:r w:rsidRPr="00795346">
        <w:noBreakHyphen/>
        <w:t>vriendelijk en toegankelijk is.</w:t>
      </w:r>
    </w:p>
    <w:p w14:paraId="5AC9D4BA" w14:textId="77777777" w:rsidR="00795346" w:rsidRPr="00795346" w:rsidRDefault="00795346" w:rsidP="00795346">
      <w:pPr>
        <w:numPr>
          <w:ilvl w:val="0"/>
          <w:numId w:val="13"/>
        </w:numPr>
      </w:pPr>
      <w:r w:rsidRPr="00795346">
        <w:t>Je maakt deel uit van een regionale samenwerking tussen sterke partners.</w:t>
      </w:r>
    </w:p>
    <w:p w14:paraId="0BF2D850" w14:textId="77777777" w:rsidR="00795346" w:rsidRPr="00795346" w:rsidRDefault="00795346" w:rsidP="00795346">
      <w:pPr>
        <w:rPr>
          <w:b/>
          <w:bCs/>
        </w:rPr>
      </w:pPr>
      <w:r w:rsidRPr="00795346">
        <w:rPr>
          <w:rFonts w:ascii="Segoe UI Emoji" w:hAnsi="Segoe UI Emoji" w:cs="Segoe UI Emoji"/>
          <w:b/>
          <w:bCs/>
        </w:rPr>
        <w:t>📩</w:t>
      </w:r>
      <w:r w:rsidRPr="00795346">
        <w:rPr>
          <w:b/>
          <w:bCs/>
        </w:rPr>
        <w:t xml:space="preserve"> Interesse? Aanmelden kan vanaf nu</w:t>
      </w:r>
    </w:p>
    <w:p w14:paraId="7E612863" w14:textId="77777777" w:rsidR="00795346" w:rsidRPr="00795346" w:rsidRDefault="00795346" w:rsidP="00795346">
      <w:r w:rsidRPr="00795346">
        <w:t xml:space="preserve">Mail naar </w:t>
      </w:r>
      <w:r w:rsidRPr="00795346">
        <w:rPr>
          <w:b/>
          <w:bCs/>
        </w:rPr>
        <w:t>contact@brules-lesbiennewerking.be</w:t>
      </w:r>
    </w:p>
    <w:p w14:paraId="70574810" w14:textId="77777777" w:rsidR="00795346" w:rsidRPr="00795346" w:rsidRDefault="00795346" w:rsidP="00795346">
      <w:r w:rsidRPr="00795346">
        <w:rPr>
          <w:b/>
          <w:bCs/>
        </w:rPr>
        <w:t>Vermeld:</w:t>
      </w:r>
    </w:p>
    <w:p w14:paraId="5F746F71" w14:textId="6D914F5F" w:rsidR="00795346" w:rsidRPr="00795346" w:rsidRDefault="00795346" w:rsidP="00795346">
      <w:pPr>
        <w:numPr>
          <w:ilvl w:val="0"/>
          <w:numId w:val="14"/>
        </w:numPr>
      </w:pPr>
      <w:proofErr w:type="gramStart"/>
      <w:r w:rsidRPr="00795346">
        <w:t>welke</w:t>
      </w:r>
      <w:proofErr w:type="gramEnd"/>
      <w:r w:rsidRPr="00795346">
        <w:t xml:space="preserve"> vorm van deelname je kiest (</w:t>
      </w:r>
      <w:proofErr w:type="gramStart"/>
      <w:r w:rsidRPr="00795346">
        <w:t>stand /</w:t>
      </w:r>
      <w:proofErr w:type="gramEnd"/>
      <w:r w:rsidRPr="00795346">
        <w:t xml:space="preserve"> eigen </w:t>
      </w:r>
      <w:proofErr w:type="gramStart"/>
      <w:r w:rsidRPr="00795346">
        <w:t>activiteit /</w:t>
      </w:r>
      <w:proofErr w:type="gramEnd"/>
      <w:r w:rsidRPr="00795346">
        <w:t xml:space="preserve"> bijdrage)</w:t>
      </w:r>
      <w:r w:rsidR="005B521E">
        <w:t xml:space="preserve"> of twijfel</w:t>
      </w:r>
    </w:p>
    <w:p w14:paraId="10E435F8" w14:textId="77777777" w:rsidR="00795346" w:rsidRPr="00795346" w:rsidRDefault="00795346" w:rsidP="00795346">
      <w:pPr>
        <w:numPr>
          <w:ilvl w:val="0"/>
          <w:numId w:val="14"/>
        </w:numPr>
      </w:pPr>
      <w:proofErr w:type="gramStart"/>
      <w:r w:rsidRPr="00795346">
        <w:t>een</w:t>
      </w:r>
      <w:proofErr w:type="gramEnd"/>
      <w:r w:rsidRPr="00795346">
        <w:t xml:space="preserve"> korte beschrijving van je organisatie of voorstel</w:t>
      </w:r>
    </w:p>
    <w:p w14:paraId="1DF71E7F" w14:textId="77777777" w:rsidR="00795346" w:rsidRPr="00795346" w:rsidRDefault="00795346" w:rsidP="00795346">
      <w:pPr>
        <w:numPr>
          <w:ilvl w:val="0"/>
          <w:numId w:val="14"/>
        </w:numPr>
      </w:pPr>
      <w:proofErr w:type="gramStart"/>
      <w:r w:rsidRPr="00795346">
        <w:t>eventuele</w:t>
      </w:r>
      <w:proofErr w:type="gramEnd"/>
      <w:r w:rsidRPr="00795346">
        <w:t xml:space="preserve"> praktische noden</w:t>
      </w:r>
    </w:p>
    <w:p w14:paraId="2C59B8D7" w14:textId="03D45984" w:rsidR="00795346" w:rsidRPr="00795346" w:rsidRDefault="005B521E" w:rsidP="00795346">
      <w:pPr>
        <w:numPr>
          <w:ilvl w:val="0"/>
          <w:numId w:val="14"/>
        </w:numPr>
      </w:pPr>
      <w:proofErr w:type="gramStart"/>
      <w:r>
        <w:t>en</w:t>
      </w:r>
      <w:r w:rsidR="005C08FC">
        <w:t xml:space="preserve"> /</w:t>
      </w:r>
      <w:proofErr w:type="gramEnd"/>
      <w:r w:rsidR="005C08FC">
        <w:t xml:space="preserve"> of</w:t>
      </w:r>
      <w:r>
        <w:t xml:space="preserve"> </w:t>
      </w:r>
      <w:r w:rsidR="00795346" w:rsidRPr="00795346">
        <w:t>je</w:t>
      </w:r>
      <w:r w:rsidR="005C08FC">
        <w:t xml:space="preserve"> bent</w:t>
      </w:r>
      <w:r w:rsidR="00795346" w:rsidRPr="00795346">
        <w:t xml:space="preserve"> aanwezig op de </w:t>
      </w:r>
      <w:r w:rsidR="00795346" w:rsidRPr="00795346">
        <w:rPr>
          <w:b/>
          <w:bCs/>
        </w:rPr>
        <w:t>open vergadering: 1 oktober 2026 om 19u</w:t>
      </w:r>
      <w:r w:rsidR="00795346" w:rsidRPr="00795346">
        <w:t xml:space="preserve"> </w:t>
      </w:r>
      <w:r w:rsidR="00795346" w:rsidRPr="00795346">
        <w:rPr>
          <w:b/>
          <w:bCs/>
        </w:rPr>
        <w:t>Locatie:</w:t>
      </w:r>
      <w:r w:rsidR="00795346" w:rsidRPr="00795346">
        <w:t xml:space="preserve"> vzw 8Duust, Polderstraat 76A, 8310 Sint</w:t>
      </w:r>
      <w:r w:rsidR="00795346" w:rsidRPr="00795346">
        <w:noBreakHyphen/>
        <w:t>Kruis (Brugge)</w:t>
      </w:r>
      <w:r w:rsidR="005C08FC">
        <w:br/>
        <w:t xml:space="preserve">Vermeld duidelijk of je aanwezig zal zijn op de open vergadering. Laat ook je </w:t>
      </w:r>
      <w:proofErr w:type="spellStart"/>
      <w:r w:rsidR="005C08FC">
        <w:t>contactgevens</w:t>
      </w:r>
      <w:proofErr w:type="spellEnd"/>
      <w:r w:rsidR="005C08FC">
        <w:t xml:space="preserve"> na!</w:t>
      </w:r>
    </w:p>
    <w:p w14:paraId="126EFFB6" w14:textId="560CBC87" w:rsidR="009A705B" w:rsidRPr="00D76DA8" w:rsidRDefault="00795346">
      <w:pPr>
        <w:rPr>
          <w:b/>
          <w:bCs/>
        </w:rPr>
      </w:pPr>
      <w:r w:rsidRPr="00795346">
        <w:rPr>
          <w:rFonts w:ascii="Segoe UI Emoji" w:hAnsi="Segoe UI Emoji" w:cs="Segoe UI Emoji"/>
          <w:b/>
          <w:bCs/>
        </w:rPr>
        <w:t>✨</w:t>
      </w:r>
      <w:r w:rsidRPr="00795346">
        <w:rPr>
          <w:b/>
          <w:bCs/>
        </w:rPr>
        <w:t xml:space="preserve"> </w:t>
      </w:r>
      <w:r w:rsidRPr="00D76DA8">
        <w:rPr>
          <w:b/>
          <w:bCs/>
          <w:color w:val="EE0000"/>
        </w:rPr>
        <w:t>Samen maken we lesbische en queer vrouwen zichtbaar — in kracht, in diversiteit, in gemeenschap.</w:t>
      </w:r>
    </w:p>
    <w:sectPr w:rsidR="009A705B" w:rsidRPr="00D7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C52"/>
    <w:multiLevelType w:val="multilevel"/>
    <w:tmpl w:val="6732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3708A"/>
    <w:multiLevelType w:val="multilevel"/>
    <w:tmpl w:val="3630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C289A"/>
    <w:multiLevelType w:val="multilevel"/>
    <w:tmpl w:val="D034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E41F5"/>
    <w:multiLevelType w:val="multilevel"/>
    <w:tmpl w:val="0C90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41B0A"/>
    <w:multiLevelType w:val="multilevel"/>
    <w:tmpl w:val="0148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7573BA"/>
    <w:multiLevelType w:val="multilevel"/>
    <w:tmpl w:val="011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867F6"/>
    <w:multiLevelType w:val="multilevel"/>
    <w:tmpl w:val="2AC2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0A47F0"/>
    <w:multiLevelType w:val="multilevel"/>
    <w:tmpl w:val="0908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15842"/>
    <w:multiLevelType w:val="multilevel"/>
    <w:tmpl w:val="4F5A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04D9E"/>
    <w:multiLevelType w:val="multilevel"/>
    <w:tmpl w:val="CB3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B7904"/>
    <w:multiLevelType w:val="multilevel"/>
    <w:tmpl w:val="9D06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CF3ABE"/>
    <w:multiLevelType w:val="multilevel"/>
    <w:tmpl w:val="B632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8D01F0"/>
    <w:multiLevelType w:val="multilevel"/>
    <w:tmpl w:val="094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CD14E6"/>
    <w:multiLevelType w:val="multilevel"/>
    <w:tmpl w:val="CC7C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807494"/>
    <w:multiLevelType w:val="multilevel"/>
    <w:tmpl w:val="66AC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3262953">
    <w:abstractNumId w:val="5"/>
  </w:num>
  <w:num w:numId="2" w16cid:durableId="464468580">
    <w:abstractNumId w:val="10"/>
  </w:num>
  <w:num w:numId="3" w16cid:durableId="2028750689">
    <w:abstractNumId w:val="8"/>
  </w:num>
  <w:num w:numId="4" w16cid:durableId="119811496">
    <w:abstractNumId w:val="3"/>
  </w:num>
  <w:num w:numId="5" w16cid:durableId="141432625">
    <w:abstractNumId w:val="9"/>
  </w:num>
  <w:num w:numId="6" w16cid:durableId="1212888259">
    <w:abstractNumId w:val="12"/>
  </w:num>
  <w:num w:numId="7" w16cid:durableId="1822116370">
    <w:abstractNumId w:val="13"/>
  </w:num>
  <w:num w:numId="8" w16cid:durableId="1631090115">
    <w:abstractNumId w:val="1"/>
  </w:num>
  <w:num w:numId="9" w16cid:durableId="42797346">
    <w:abstractNumId w:val="2"/>
  </w:num>
  <w:num w:numId="10" w16cid:durableId="2045592157">
    <w:abstractNumId w:val="0"/>
  </w:num>
  <w:num w:numId="11" w16cid:durableId="185294151">
    <w:abstractNumId w:val="4"/>
  </w:num>
  <w:num w:numId="12" w16cid:durableId="565803062">
    <w:abstractNumId w:val="7"/>
  </w:num>
  <w:num w:numId="13" w16cid:durableId="392626587">
    <w:abstractNumId w:val="14"/>
  </w:num>
  <w:num w:numId="14" w16cid:durableId="1456681796">
    <w:abstractNumId w:val="6"/>
  </w:num>
  <w:num w:numId="15" w16cid:durableId="1707238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5B"/>
    <w:rsid w:val="000226B9"/>
    <w:rsid w:val="00160644"/>
    <w:rsid w:val="001F7BFA"/>
    <w:rsid w:val="002D081C"/>
    <w:rsid w:val="005B521E"/>
    <w:rsid w:val="005C08FC"/>
    <w:rsid w:val="006E1760"/>
    <w:rsid w:val="00794191"/>
    <w:rsid w:val="00795346"/>
    <w:rsid w:val="007A1699"/>
    <w:rsid w:val="007B42A2"/>
    <w:rsid w:val="008F7B0B"/>
    <w:rsid w:val="009A705B"/>
    <w:rsid w:val="00B22D60"/>
    <w:rsid w:val="00BE0F89"/>
    <w:rsid w:val="00C535AA"/>
    <w:rsid w:val="00D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8256"/>
  <w15:chartTrackingRefBased/>
  <w15:docId w15:val="{99636E76-37D4-4388-A655-EB0B0957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7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7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7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7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7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7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7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7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7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7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7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7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70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70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70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70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70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70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7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7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7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7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7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70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70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70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7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70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70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817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Saey</dc:creator>
  <cp:keywords/>
  <dc:description/>
  <cp:lastModifiedBy>Elke Saey</cp:lastModifiedBy>
  <cp:revision>10</cp:revision>
  <dcterms:created xsi:type="dcterms:W3CDTF">2026-08-30T13:48:00Z</dcterms:created>
  <dcterms:modified xsi:type="dcterms:W3CDTF">2026-09-03T20:02:00Z</dcterms:modified>
</cp:coreProperties>
</file>